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30" w:rsidRPr="000D79EF" w:rsidRDefault="0016633C" w:rsidP="00933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Заключение </w:t>
      </w:r>
    </w:p>
    <w:p w:rsidR="0016633C" w:rsidRPr="000D79EF" w:rsidRDefault="0016633C" w:rsidP="00933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 результатах публичных слушаний по рассмотрению проекта решения Переславль-Залесской городской Думы «О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б</w:t>
      </w: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исполнении бюджета городского округа город Переславль-Залесский</w:t>
      </w:r>
      <w:r w:rsidR="00E651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Ярославской области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за 20</w:t>
      </w:r>
      <w:r w:rsidR="0051179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2</w:t>
      </w:r>
      <w:r w:rsidR="00E651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1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год</w:t>
      </w: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»</w:t>
      </w:r>
    </w:p>
    <w:p w:rsidR="00933130" w:rsidRPr="000D79EF" w:rsidRDefault="00933130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6DDE" w:rsidRPr="00C348EE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Публичные слушания назначены 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слушаний в городе Переславле-Залесском»,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Переславл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-Залесск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1D4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Ярославской области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348EE" w:rsidRPr="00C348E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Переславля-Залесского </w:t>
      </w:r>
      <w:r w:rsidR="00E65111">
        <w:rPr>
          <w:rFonts w:ascii="Times New Roman" w:hAnsi="Times New Roman" w:cs="Times New Roman"/>
          <w:sz w:val="28"/>
          <w:szCs w:val="28"/>
        </w:rPr>
        <w:t>04</w:t>
      </w:r>
      <w:r w:rsidR="00511794" w:rsidRPr="00282458">
        <w:rPr>
          <w:rFonts w:ascii="Times New Roman" w:hAnsi="Times New Roman" w:cs="Times New Roman"/>
          <w:sz w:val="28"/>
          <w:szCs w:val="28"/>
        </w:rPr>
        <w:t>.04.202</w:t>
      </w:r>
      <w:r w:rsidR="00E65111">
        <w:rPr>
          <w:rFonts w:ascii="Times New Roman" w:hAnsi="Times New Roman" w:cs="Times New Roman"/>
          <w:sz w:val="28"/>
          <w:szCs w:val="28"/>
        </w:rPr>
        <w:t>2</w:t>
      </w:r>
      <w:r w:rsidR="00511794" w:rsidRPr="00282458">
        <w:rPr>
          <w:rFonts w:ascii="Times New Roman" w:hAnsi="Times New Roman" w:cs="Times New Roman"/>
          <w:sz w:val="28"/>
          <w:szCs w:val="28"/>
        </w:rPr>
        <w:t xml:space="preserve"> № ПОС.03-06</w:t>
      </w:r>
      <w:r w:rsidR="00E65111">
        <w:rPr>
          <w:rFonts w:ascii="Times New Roman" w:hAnsi="Times New Roman" w:cs="Times New Roman"/>
          <w:sz w:val="28"/>
          <w:szCs w:val="28"/>
        </w:rPr>
        <w:t>67</w:t>
      </w:r>
      <w:r w:rsidR="00511794" w:rsidRPr="00282458">
        <w:rPr>
          <w:rFonts w:ascii="Times New Roman" w:hAnsi="Times New Roman" w:cs="Times New Roman"/>
          <w:sz w:val="28"/>
          <w:szCs w:val="28"/>
        </w:rPr>
        <w:t>/2</w:t>
      </w:r>
      <w:r w:rsidR="00E65111">
        <w:rPr>
          <w:rFonts w:ascii="Times New Roman" w:hAnsi="Times New Roman" w:cs="Times New Roman"/>
          <w:sz w:val="28"/>
          <w:szCs w:val="28"/>
        </w:rPr>
        <w:t>2</w:t>
      </w:r>
      <w:r w:rsidR="00511794">
        <w:rPr>
          <w:rFonts w:ascii="Times New Roman" w:hAnsi="Times New Roman" w:cs="Times New Roman"/>
          <w:sz w:val="28"/>
          <w:szCs w:val="28"/>
        </w:rPr>
        <w:t xml:space="preserve"> </w:t>
      </w:r>
      <w:r w:rsidR="00C348EE" w:rsidRPr="00C348EE">
        <w:rPr>
          <w:rFonts w:ascii="Times New Roman" w:hAnsi="Times New Roman" w:cs="Times New Roman"/>
          <w:sz w:val="26"/>
          <w:szCs w:val="26"/>
        </w:rPr>
        <w:t>«О проведении публичных</w:t>
      </w:r>
      <w:proofErr w:type="gramEnd"/>
      <w:r w:rsidR="00C348EE" w:rsidRPr="00C348EE">
        <w:rPr>
          <w:rFonts w:ascii="Times New Roman" w:hAnsi="Times New Roman" w:cs="Times New Roman"/>
          <w:sz w:val="26"/>
          <w:szCs w:val="26"/>
        </w:rPr>
        <w:t xml:space="preserve"> слушаний по проекту решения Переславль-Залесской городской Думы «Об исполнении бюджета городского округа город Переславль-Залесский</w:t>
      </w:r>
      <w:r w:rsidR="00E65111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C348EE" w:rsidRPr="00C348EE">
        <w:rPr>
          <w:rFonts w:ascii="Times New Roman" w:hAnsi="Times New Roman" w:cs="Times New Roman"/>
          <w:sz w:val="26"/>
          <w:szCs w:val="26"/>
        </w:rPr>
        <w:t xml:space="preserve"> за 20</w:t>
      </w:r>
      <w:r w:rsidR="00511794">
        <w:rPr>
          <w:rFonts w:ascii="Times New Roman" w:hAnsi="Times New Roman" w:cs="Times New Roman"/>
          <w:sz w:val="26"/>
          <w:szCs w:val="26"/>
        </w:rPr>
        <w:t>2</w:t>
      </w:r>
      <w:r w:rsidR="00E65111">
        <w:rPr>
          <w:rFonts w:ascii="Times New Roman" w:hAnsi="Times New Roman" w:cs="Times New Roman"/>
          <w:sz w:val="26"/>
          <w:szCs w:val="26"/>
        </w:rPr>
        <w:t>1</w:t>
      </w:r>
      <w:r w:rsidR="00C348EE" w:rsidRPr="00C348EE">
        <w:rPr>
          <w:rFonts w:ascii="Times New Roman" w:hAnsi="Times New Roman" w:cs="Times New Roman"/>
          <w:sz w:val="26"/>
          <w:szCs w:val="26"/>
        </w:rPr>
        <w:t xml:space="preserve"> год</w:t>
      </w:r>
      <w:r w:rsidR="00C348EE">
        <w:rPr>
          <w:rFonts w:ascii="Times New Roman" w:hAnsi="Times New Roman" w:cs="Times New Roman"/>
          <w:sz w:val="26"/>
          <w:szCs w:val="26"/>
        </w:rPr>
        <w:t xml:space="preserve"> </w:t>
      </w:r>
      <w:r w:rsidR="00C348EE" w:rsidRPr="00C348EE">
        <w:rPr>
          <w:rFonts w:ascii="Times New Roman" w:hAnsi="Times New Roman" w:cs="Times New Roman"/>
          <w:sz w:val="26"/>
          <w:szCs w:val="26"/>
        </w:rPr>
        <w:t>»</w:t>
      </w:r>
      <w:r w:rsidR="00C348EE">
        <w:rPr>
          <w:rFonts w:ascii="Times New Roman" w:hAnsi="Times New Roman" w:cs="Times New Roman"/>
          <w:sz w:val="26"/>
          <w:szCs w:val="26"/>
        </w:rPr>
        <w:t>.</w:t>
      </w:r>
    </w:p>
    <w:p w:rsidR="005F225B" w:rsidRPr="000D79EF" w:rsidRDefault="0016633C" w:rsidP="005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Публичные слушания проведены </w:t>
      </w:r>
      <w:r w:rsidR="00511794">
        <w:rPr>
          <w:rFonts w:ascii="Times New Roman" w:hAnsi="Times New Roman" w:cs="Times New Roman"/>
          <w:sz w:val="26"/>
          <w:szCs w:val="26"/>
        </w:rPr>
        <w:t>29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</w:t>
      </w:r>
      <w:r w:rsidR="00511794">
        <w:rPr>
          <w:rFonts w:ascii="Times New Roman" w:hAnsi="Times New Roman" w:cs="Times New Roman"/>
          <w:sz w:val="26"/>
          <w:szCs w:val="26"/>
        </w:rPr>
        <w:t>апреля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202</w:t>
      </w:r>
      <w:r w:rsidR="00E65111">
        <w:rPr>
          <w:rFonts w:ascii="Times New Roman" w:hAnsi="Times New Roman" w:cs="Times New Roman"/>
          <w:sz w:val="26"/>
          <w:szCs w:val="26"/>
        </w:rPr>
        <w:t>2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348EE">
        <w:rPr>
          <w:rFonts w:ascii="Times New Roman" w:hAnsi="Times New Roman" w:cs="Times New Roman"/>
          <w:sz w:val="26"/>
          <w:szCs w:val="26"/>
        </w:rPr>
        <w:t>1</w:t>
      </w:r>
      <w:r w:rsidR="00E65111">
        <w:rPr>
          <w:rFonts w:ascii="Times New Roman" w:hAnsi="Times New Roman" w:cs="Times New Roman"/>
          <w:sz w:val="26"/>
          <w:szCs w:val="26"/>
        </w:rPr>
        <w:t>4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-00 в зале заседаний Администрации города Переславля-Залесского по адресу: город Переславль-Залесский, Народная площадь, дом 1. </w:t>
      </w:r>
    </w:p>
    <w:p w:rsidR="00CF6DDE" w:rsidRPr="000D79EF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Информация о проведении публичных слушаний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размещена на официальном сайте органов местного самоуправления города Переславля-Залесского в разделе «Власть» в подразделе «Публичные слушания» и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опубликована в газете «</w:t>
      </w:r>
      <w:proofErr w:type="spellStart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Переславская</w:t>
      </w:r>
      <w:proofErr w:type="spellEnd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неделя»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06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2204A9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79EF" w:rsidRPr="00E65111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Жителям городского округа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была обеспечена возможность представить в письменной форме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предложения, замечания и изменения по проекту решения Переславль-Залесской городской Думы 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«Об исполнении бюджета городского округа город Переславль-Залесский</w:t>
      </w:r>
      <w:r w:rsidR="00E6511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Ярославской области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за 20</w:t>
      </w:r>
      <w:r w:rsidR="0051179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</w:t>
      </w:r>
      <w:r w:rsidR="00E6511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1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год»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апреля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адресу: город Переславль-Залесский, Народная площадь, дом 1, кабинет 15 или на электронный адрес</w:t>
      </w:r>
      <w:r w:rsidR="000D79EF" w:rsidRP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E65111" w:rsidRPr="00E65111">
        <w:rPr>
          <w:rFonts w:ascii="Times New Roman" w:hAnsi="Times New Roman" w:cs="Times New Roman"/>
          <w:sz w:val="26"/>
          <w:szCs w:val="26"/>
        </w:rPr>
        <w:t>finuprav@admpereslavl.ru</w:t>
      </w:r>
      <w:proofErr w:type="gramEnd"/>
    </w:p>
    <w:p w:rsidR="000D79EF" w:rsidRPr="000D79EF" w:rsidRDefault="000D79EF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Предложений, замечаний и изменений по проекту решения Переславль-Залесской городской </w:t>
      </w:r>
      <w:r w:rsidRPr="0043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Думы 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«Об исполнении бюджета городского округа город Переславль-Залесский</w:t>
      </w:r>
      <w:r w:rsidR="00E6511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Ярославской области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за 20</w:t>
      </w:r>
      <w:r w:rsidR="0051179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</w:t>
      </w:r>
      <w:r w:rsidR="00E6511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1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год»</w:t>
      </w:r>
      <w:r w:rsidR="00437AA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поступило.</w:t>
      </w:r>
    </w:p>
    <w:p w:rsidR="00511794" w:rsidRPr="00511794" w:rsidRDefault="0016633C" w:rsidP="0051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публичных слушаниях приняли участие: </w:t>
      </w:r>
      <w:r w:rsidR="00E65111">
        <w:rPr>
          <w:rFonts w:ascii="Times New Roman" w:hAnsi="Times New Roman" w:cs="Times New Roman"/>
          <w:sz w:val="26"/>
          <w:szCs w:val="26"/>
        </w:rPr>
        <w:t>п</w:t>
      </w:r>
      <w:r w:rsidR="00E65111" w:rsidRPr="00E65111">
        <w:rPr>
          <w:rFonts w:ascii="Times New Roman" w:hAnsi="Times New Roman" w:cs="Times New Roman"/>
          <w:sz w:val="26"/>
          <w:szCs w:val="26"/>
        </w:rPr>
        <w:t>редставители Контрольно-счетной палаты города Переславля-Залесского, заместитель Главы Администрации города Переславля-Залесского,  руководители главных распорядителей бюджетных средств и жители города.</w:t>
      </w:r>
    </w:p>
    <w:p w:rsidR="000D79EF" w:rsidRPr="000D79EF" w:rsidRDefault="00E65111" w:rsidP="000D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Регистрацию прошли 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</w:t>
      </w:r>
      <w:r w:rsidR="0016633C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F6DDE" w:rsidRPr="000D79EF" w:rsidRDefault="0016633C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публичных слушаниях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единогласно принято решение одобрить проект решения </w:t>
      </w:r>
      <w:r w:rsidR="00C348EE" w:rsidRPr="00C348E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«Об исполнении бюджета городского округа город Переславль-Залесский</w:t>
      </w:r>
      <w:r w:rsidR="00E6511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Ярославской области</w:t>
      </w:r>
      <w:r w:rsidR="00C348EE" w:rsidRPr="00C348E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за 20</w:t>
      </w:r>
      <w:r w:rsidR="0051179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</w:t>
      </w:r>
      <w:r w:rsidR="00E6511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1</w:t>
      </w:r>
      <w:r w:rsidR="00C348EE" w:rsidRPr="00C348E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год»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внести его на рассмотрение в Переславль-</w:t>
      </w:r>
      <w:proofErr w:type="spellStart"/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Залесскую</w:t>
      </w:r>
      <w:proofErr w:type="spellEnd"/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городскую Думу</w:t>
      </w:r>
      <w:r w:rsidR="00C3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D79EF" w:rsidRPr="000D79EF" w:rsidRDefault="000D79EF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79EF" w:rsidRPr="000D79EF" w:rsidRDefault="000D79EF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7592" w:rsidRPr="000D79EF" w:rsidRDefault="0016633C" w:rsidP="000D79EF">
      <w:pPr>
        <w:spacing w:after="0" w:line="240" w:lineRule="auto"/>
        <w:jc w:val="both"/>
        <w:rPr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Председательствующий </w:t>
      </w:r>
      <w:r w:rsidR="00CF6DDE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450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E44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50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E44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Седов </w:t>
      </w:r>
      <w:r w:rsidR="003225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Я.В.</w:t>
      </w:r>
      <w:bookmarkStart w:id="0" w:name="_GoBack"/>
      <w:bookmarkEnd w:id="0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sectPr w:rsidR="00147592" w:rsidRPr="000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C"/>
    <w:rsid w:val="000D79EF"/>
    <w:rsid w:val="00147592"/>
    <w:rsid w:val="0016633C"/>
    <w:rsid w:val="001D4528"/>
    <w:rsid w:val="002204A9"/>
    <w:rsid w:val="003225C9"/>
    <w:rsid w:val="003F6F9F"/>
    <w:rsid w:val="00437AA4"/>
    <w:rsid w:val="00450060"/>
    <w:rsid w:val="00511794"/>
    <w:rsid w:val="005F225B"/>
    <w:rsid w:val="006B62B8"/>
    <w:rsid w:val="00933130"/>
    <w:rsid w:val="00C348EE"/>
    <w:rsid w:val="00CF6DDE"/>
    <w:rsid w:val="00DA0741"/>
    <w:rsid w:val="00DD4657"/>
    <w:rsid w:val="00E4479C"/>
    <w:rsid w:val="00E6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Mironova</cp:lastModifiedBy>
  <cp:revision>8</cp:revision>
  <cp:lastPrinted>2022-04-29T13:04:00Z</cp:lastPrinted>
  <dcterms:created xsi:type="dcterms:W3CDTF">2020-12-14T05:34:00Z</dcterms:created>
  <dcterms:modified xsi:type="dcterms:W3CDTF">2022-04-29T13:07:00Z</dcterms:modified>
</cp:coreProperties>
</file>